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23" w:type="dxa"/>
        <w:tblLook w:val="04A0"/>
      </w:tblPr>
      <w:tblGrid>
        <w:gridCol w:w="2518"/>
        <w:gridCol w:w="8505"/>
      </w:tblGrid>
      <w:tr w:rsidR="00C0744C" w:rsidRPr="00A84C68" w:rsidTr="00601D18">
        <w:trPr>
          <w:trHeight w:hRule="exact" w:val="340"/>
        </w:trPr>
        <w:tc>
          <w:tcPr>
            <w:tcW w:w="2518" w:type="dxa"/>
            <w:vAlign w:val="center"/>
          </w:tcPr>
          <w:p w:rsidR="00C0744C" w:rsidRPr="00A84C68" w:rsidRDefault="00C0744C" w:rsidP="005469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C6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 w:rsidR="000376A1" w:rsidRPr="00A84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8505" w:type="dxa"/>
            <w:vAlign w:val="center"/>
          </w:tcPr>
          <w:p w:rsidR="00C0744C" w:rsidRPr="00A84C68" w:rsidRDefault="00FE26F8" w:rsidP="004F5C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C6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EF5A0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A84C68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</w:tr>
      <w:tr w:rsidR="002A5D37" w:rsidRPr="00A84C68" w:rsidTr="00601D18">
        <w:trPr>
          <w:trHeight w:hRule="exact" w:val="340"/>
        </w:trPr>
        <w:tc>
          <w:tcPr>
            <w:tcW w:w="2518" w:type="dxa"/>
            <w:vAlign w:val="center"/>
          </w:tcPr>
          <w:p w:rsidR="002A5D37" w:rsidRPr="00A84C68" w:rsidRDefault="002A5D37" w:rsidP="005469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8505" w:type="dxa"/>
            <w:vAlign w:val="center"/>
          </w:tcPr>
          <w:p w:rsidR="002A5D37" w:rsidRPr="00A84C68" w:rsidRDefault="002A5D37" w:rsidP="004F5C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C68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 язык</w:t>
            </w:r>
          </w:p>
        </w:tc>
      </w:tr>
      <w:tr w:rsidR="00C0744C" w:rsidRPr="00A84C68" w:rsidTr="00601D18">
        <w:trPr>
          <w:trHeight w:hRule="exact" w:val="943"/>
        </w:trPr>
        <w:tc>
          <w:tcPr>
            <w:tcW w:w="2518" w:type="dxa"/>
            <w:vAlign w:val="center"/>
          </w:tcPr>
          <w:p w:rsidR="00C0744C" w:rsidRPr="00A84C68" w:rsidRDefault="00C0744C" w:rsidP="005469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C6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8505" w:type="dxa"/>
            <w:vAlign w:val="center"/>
          </w:tcPr>
          <w:p w:rsidR="00F14AF4" w:rsidRPr="00F14AF4" w:rsidRDefault="00F14AF4" w:rsidP="00F14AF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14AF4">
              <w:rPr>
                <w:rFonts w:ascii="Times New Roman" w:hAnsi="Times New Roman"/>
                <w:b/>
                <w:sz w:val="28"/>
                <w:szCs w:val="28"/>
              </w:rPr>
              <w:t>Частица НЕ, ее значение.</w:t>
            </w:r>
          </w:p>
          <w:p w:rsidR="00C0744C" w:rsidRPr="00A84C68" w:rsidRDefault="00F14AF4" w:rsidP="00F14AF4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14AF4">
              <w:rPr>
                <w:rFonts w:ascii="Times New Roman" w:hAnsi="Times New Roman"/>
                <w:b/>
                <w:sz w:val="28"/>
                <w:szCs w:val="28"/>
              </w:rPr>
              <w:t>Правописание частицы НЕ с глаголами.</w:t>
            </w:r>
          </w:p>
        </w:tc>
      </w:tr>
      <w:tr w:rsidR="00C0744C" w:rsidRPr="00A84C68" w:rsidTr="00601D18">
        <w:trPr>
          <w:trHeight w:val="629"/>
        </w:trPr>
        <w:tc>
          <w:tcPr>
            <w:tcW w:w="2518" w:type="dxa"/>
            <w:vAlign w:val="center"/>
          </w:tcPr>
          <w:p w:rsidR="00C0744C" w:rsidRPr="00A84C68" w:rsidRDefault="00C0744C" w:rsidP="005469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C68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8505" w:type="dxa"/>
            <w:vAlign w:val="center"/>
          </w:tcPr>
          <w:p w:rsidR="0019427C" w:rsidRDefault="0019427C" w:rsidP="0019427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С.78, упр.135 выполнить устно:</w:t>
            </w:r>
          </w:p>
          <w:p w:rsidR="0019427C" w:rsidRDefault="0019427C" w:rsidP="0019427C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Прочитать стихотворение 2-3 раза;</w:t>
            </w:r>
          </w:p>
          <w:p w:rsidR="0019427C" w:rsidRDefault="0019427C" w:rsidP="0019427C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Ответить на вопросы к данному стихотворению.</w:t>
            </w:r>
          </w:p>
          <w:p w:rsidR="007654C6" w:rsidRDefault="0019427C" w:rsidP="0019427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654C6">
              <w:rPr>
                <w:rFonts w:ascii="Times New Roman" w:hAnsi="Times New Roman"/>
                <w:sz w:val="28"/>
                <w:szCs w:val="28"/>
                <w:lang w:val="tt-RU"/>
              </w:rPr>
              <w:t>С.78, прочитать правило</w:t>
            </w:r>
            <w:r w:rsidR="007654C6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 запомнить.</w:t>
            </w:r>
            <w:r w:rsidRPr="007654C6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  <w:p w:rsidR="0019427C" w:rsidRPr="007654C6" w:rsidRDefault="0019427C" w:rsidP="0019427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654C6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Самостоятельная работа </w:t>
            </w:r>
          </w:p>
          <w:p w:rsidR="0019427C" w:rsidRDefault="0019427C" w:rsidP="0019427C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С.78, упр.136 выполнить письменно:</w:t>
            </w:r>
          </w:p>
          <w:p w:rsidR="0019427C" w:rsidRDefault="0019427C" w:rsidP="0019427C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Записать одну из пословиц;</w:t>
            </w:r>
          </w:p>
          <w:p w:rsidR="00D70F3E" w:rsidRPr="0019427C" w:rsidRDefault="0019427C" w:rsidP="0019427C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подчеркнуть глаголы и частицу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C0744C" w:rsidRPr="00A84C68" w:rsidTr="00601D18">
        <w:trPr>
          <w:trHeight w:val="364"/>
        </w:trPr>
        <w:tc>
          <w:tcPr>
            <w:tcW w:w="2518" w:type="dxa"/>
            <w:vAlign w:val="center"/>
          </w:tcPr>
          <w:p w:rsidR="00C0744C" w:rsidRPr="00A84C68" w:rsidRDefault="00C0744C" w:rsidP="005469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C68">
              <w:rPr>
                <w:rFonts w:ascii="Times New Roman" w:hAnsi="Times New Roman" w:cs="Times New Roman"/>
                <w:sz w:val="28"/>
                <w:szCs w:val="28"/>
              </w:rPr>
              <w:t>Место выполнения</w:t>
            </w:r>
          </w:p>
        </w:tc>
        <w:tc>
          <w:tcPr>
            <w:tcW w:w="8505" w:type="dxa"/>
            <w:vAlign w:val="center"/>
          </w:tcPr>
          <w:p w:rsidR="00C0744C" w:rsidRPr="00A84C68" w:rsidRDefault="00D70F3E" w:rsidP="00AA2DB1">
            <w:pPr>
              <w:rPr>
                <w:rFonts w:ascii="Times New Roman" w:hAnsi="Times New Roman"/>
                <w:sz w:val="28"/>
                <w:szCs w:val="28"/>
              </w:rPr>
            </w:pPr>
            <w:r w:rsidRPr="00A84C68">
              <w:rPr>
                <w:rFonts w:ascii="Times New Roman" w:hAnsi="Times New Roman"/>
                <w:sz w:val="28"/>
                <w:szCs w:val="28"/>
              </w:rPr>
              <w:t>Тетрадь по русскому языку.</w:t>
            </w:r>
          </w:p>
          <w:p w:rsidR="00D70F3E" w:rsidRPr="00A84C68" w:rsidRDefault="00D70F3E" w:rsidP="00AA2DB1">
            <w:pP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6265E7" w:rsidRDefault="006265E7" w:rsidP="00341B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A3D46" w:rsidRPr="00A84C68" w:rsidRDefault="007A3D46" w:rsidP="007A3D4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84C68">
        <w:rPr>
          <w:rFonts w:ascii="Times New Roman" w:hAnsi="Times New Roman"/>
          <w:sz w:val="28"/>
          <w:szCs w:val="28"/>
        </w:rPr>
        <w:t xml:space="preserve">Пришлите фотографию работы, выполненной в тетрадях, по адресу: </w:t>
      </w:r>
    </w:p>
    <w:p w:rsidR="007A3D46" w:rsidRPr="00A84C68" w:rsidRDefault="003212FD" w:rsidP="007A3D4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="007A3D46" w:rsidRPr="00A84C68">
          <w:rPr>
            <w:rStyle w:val="a4"/>
            <w:rFonts w:ascii="Times New Roman" w:hAnsi="Times New Roman"/>
            <w:sz w:val="28"/>
            <w:szCs w:val="28"/>
            <w:lang w:val="en-US"/>
          </w:rPr>
          <w:t>gabidinova</w:t>
        </w:r>
        <w:r w:rsidR="007A3D46" w:rsidRPr="00A84C68">
          <w:rPr>
            <w:rStyle w:val="a4"/>
            <w:rFonts w:ascii="Times New Roman" w:hAnsi="Times New Roman"/>
            <w:sz w:val="28"/>
            <w:szCs w:val="28"/>
          </w:rPr>
          <w:t>@</w:t>
        </w:r>
        <w:r w:rsidR="007A3D46" w:rsidRPr="00A84C68">
          <w:rPr>
            <w:rStyle w:val="a4"/>
            <w:rFonts w:ascii="Times New Roman" w:hAnsi="Times New Roman"/>
            <w:sz w:val="28"/>
            <w:szCs w:val="28"/>
            <w:lang w:val="en-US"/>
          </w:rPr>
          <w:t>list</w:t>
        </w:r>
        <w:r w:rsidR="007A3D46" w:rsidRPr="00A84C68">
          <w:rPr>
            <w:rStyle w:val="a4"/>
            <w:rFonts w:ascii="Times New Roman" w:hAnsi="Times New Roman"/>
            <w:sz w:val="28"/>
            <w:szCs w:val="28"/>
          </w:rPr>
          <w:t>.</w:t>
        </w:r>
        <w:r w:rsidR="007A3D46" w:rsidRPr="00A84C68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7A3D46" w:rsidRPr="00A84C68">
        <w:rPr>
          <w:rFonts w:ascii="Times New Roman" w:hAnsi="Times New Roman"/>
          <w:i/>
          <w:sz w:val="28"/>
          <w:szCs w:val="28"/>
        </w:rPr>
        <w:t xml:space="preserve">   </w:t>
      </w:r>
      <w:r w:rsidR="007A3D46" w:rsidRPr="00A84C68">
        <w:rPr>
          <w:rFonts w:ascii="Times New Roman" w:hAnsi="Times New Roman"/>
          <w:sz w:val="28"/>
          <w:szCs w:val="28"/>
        </w:rPr>
        <w:t xml:space="preserve">или по </w:t>
      </w:r>
      <w:proofErr w:type="spellStart"/>
      <w:r w:rsidR="007A3D46" w:rsidRPr="00A84C68">
        <w:rPr>
          <w:rFonts w:ascii="Times New Roman" w:hAnsi="Times New Roman"/>
          <w:sz w:val="28"/>
          <w:szCs w:val="28"/>
          <w:lang w:val="en-US"/>
        </w:rPr>
        <w:t>WhatsApp</w:t>
      </w:r>
      <w:proofErr w:type="spellEnd"/>
    </w:p>
    <w:p w:rsidR="007A3D46" w:rsidRPr="00A84C68" w:rsidRDefault="007A3D46" w:rsidP="007A3D4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A3D46" w:rsidRPr="00A84C68" w:rsidRDefault="00F14AF4" w:rsidP="007A3D4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выполнения: 09</w:t>
      </w:r>
      <w:r w:rsidR="007A3D46" w:rsidRPr="00A84C68">
        <w:rPr>
          <w:rFonts w:ascii="Times New Roman" w:hAnsi="Times New Roman"/>
          <w:sz w:val="28"/>
          <w:szCs w:val="28"/>
        </w:rPr>
        <w:t>.04.2020</w:t>
      </w:r>
      <w:r w:rsidR="00BD0D96">
        <w:rPr>
          <w:rFonts w:ascii="Times New Roman" w:hAnsi="Times New Roman"/>
          <w:sz w:val="28"/>
          <w:szCs w:val="28"/>
        </w:rPr>
        <w:t xml:space="preserve">  до18</w:t>
      </w:r>
      <w:r w:rsidR="00A84C68">
        <w:rPr>
          <w:rFonts w:ascii="Times New Roman" w:hAnsi="Times New Roman"/>
          <w:sz w:val="28"/>
          <w:szCs w:val="28"/>
        </w:rPr>
        <w:t xml:space="preserve"> часов</w:t>
      </w:r>
      <w:bookmarkStart w:id="0" w:name="_GoBack"/>
      <w:bookmarkEnd w:id="0"/>
    </w:p>
    <w:p w:rsidR="003D6B44" w:rsidRDefault="003D6B44" w:rsidP="007A3D4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87825" w:rsidRPr="006265E7" w:rsidRDefault="00487825" w:rsidP="007A3D46">
      <w:pPr>
        <w:spacing w:after="0" w:line="240" w:lineRule="auto"/>
        <w:rPr>
          <w:rFonts w:ascii="Times New Roman" w:hAnsi="Times New Roman" w:cs="Times New Roman"/>
          <w:i/>
          <w:sz w:val="2"/>
          <w:szCs w:val="2"/>
        </w:rPr>
      </w:pPr>
    </w:p>
    <w:sectPr w:rsidR="00487825" w:rsidRPr="006265E7" w:rsidSect="00C0744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33C51"/>
    <w:multiLevelType w:val="hybridMultilevel"/>
    <w:tmpl w:val="E946E56E"/>
    <w:lvl w:ilvl="0" w:tplc="1CA2CEC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32579E"/>
    <w:multiLevelType w:val="hybridMultilevel"/>
    <w:tmpl w:val="54164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11DFF"/>
    <w:multiLevelType w:val="hybridMultilevel"/>
    <w:tmpl w:val="0B144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744C"/>
    <w:rsid w:val="0000159E"/>
    <w:rsid w:val="0002017F"/>
    <w:rsid w:val="000201F9"/>
    <w:rsid w:val="00031950"/>
    <w:rsid w:val="000360D1"/>
    <w:rsid w:val="000376A1"/>
    <w:rsid w:val="00044795"/>
    <w:rsid w:val="00047837"/>
    <w:rsid w:val="0005174D"/>
    <w:rsid w:val="000839CC"/>
    <w:rsid w:val="00106BD9"/>
    <w:rsid w:val="00116D3B"/>
    <w:rsid w:val="001668B0"/>
    <w:rsid w:val="0019427C"/>
    <w:rsid w:val="001A02D5"/>
    <w:rsid w:val="001C7864"/>
    <w:rsid w:val="001E0F20"/>
    <w:rsid w:val="00200A64"/>
    <w:rsid w:val="002258C1"/>
    <w:rsid w:val="0024561C"/>
    <w:rsid w:val="00253C43"/>
    <w:rsid w:val="00275171"/>
    <w:rsid w:val="002A5D37"/>
    <w:rsid w:val="002F597E"/>
    <w:rsid w:val="003133D8"/>
    <w:rsid w:val="00317570"/>
    <w:rsid w:val="003212FD"/>
    <w:rsid w:val="00341B2F"/>
    <w:rsid w:val="003516E4"/>
    <w:rsid w:val="00391F8A"/>
    <w:rsid w:val="003B35C7"/>
    <w:rsid w:val="003C7777"/>
    <w:rsid w:val="003D6B44"/>
    <w:rsid w:val="003E70F7"/>
    <w:rsid w:val="003F40BB"/>
    <w:rsid w:val="003F74BA"/>
    <w:rsid w:val="0040209E"/>
    <w:rsid w:val="004539C3"/>
    <w:rsid w:val="00457748"/>
    <w:rsid w:val="00487825"/>
    <w:rsid w:val="00493525"/>
    <w:rsid w:val="004E501E"/>
    <w:rsid w:val="004F5C32"/>
    <w:rsid w:val="00541E2D"/>
    <w:rsid w:val="005469E8"/>
    <w:rsid w:val="00572DB8"/>
    <w:rsid w:val="00577738"/>
    <w:rsid w:val="0058148B"/>
    <w:rsid w:val="005879B0"/>
    <w:rsid w:val="005A0D99"/>
    <w:rsid w:val="005A74A6"/>
    <w:rsid w:val="005E2D10"/>
    <w:rsid w:val="005E305F"/>
    <w:rsid w:val="00601D18"/>
    <w:rsid w:val="006265E7"/>
    <w:rsid w:val="006726C6"/>
    <w:rsid w:val="00674A28"/>
    <w:rsid w:val="00697BA9"/>
    <w:rsid w:val="006B47B3"/>
    <w:rsid w:val="006B4D27"/>
    <w:rsid w:val="006D7414"/>
    <w:rsid w:val="006E7E53"/>
    <w:rsid w:val="006F5BE8"/>
    <w:rsid w:val="006F6A5C"/>
    <w:rsid w:val="00746C8D"/>
    <w:rsid w:val="0075403F"/>
    <w:rsid w:val="00754D7B"/>
    <w:rsid w:val="00764D43"/>
    <w:rsid w:val="007654C6"/>
    <w:rsid w:val="007734FF"/>
    <w:rsid w:val="00773949"/>
    <w:rsid w:val="007A21E9"/>
    <w:rsid w:val="007A3D46"/>
    <w:rsid w:val="00821713"/>
    <w:rsid w:val="00822928"/>
    <w:rsid w:val="00834782"/>
    <w:rsid w:val="00874C6F"/>
    <w:rsid w:val="008A1CFC"/>
    <w:rsid w:val="008A2029"/>
    <w:rsid w:val="008B3E05"/>
    <w:rsid w:val="008E5408"/>
    <w:rsid w:val="008F0FC2"/>
    <w:rsid w:val="008F43D9"/>
    <w:rsid w:val="00914D2C"/>
    <w:rsid w:val="00920252"/>
    <w:rsid w:val="0094357C"/>
    <w:rsid w:val="009658B8"/>
    <w:rsid w:val="00A03F04"/>
    <w:rsid w:val="00A35B5F"/>
    <w:rsid w:val="00A40830"/>
    <w:rsid w:val="00A45347"/>
    <w:rsid w:val="00A505C8"/>
    <w:rsid w:val="00A62FF8"/>
    <w:rsid w:val="00A7123A"/>
    <w:rsid w:val="00A81B00"/>
    <w:rsid w:val="00A84C68"/>
    <w:rsid w:val="00AA2DB1"/>
    <w:rsid w:val="00AA37B1"/>
    <w:rsid w:val="00AD3F26"/>
    <w:rsid w:val="00B248E3"/>
    <w:rsid w:val="00B34698"/>
    <w:rsid w:val="00B47081"/>
    <w:rsid w:val="00B50D00"/>
    <w:rsid w:val="00B561E1"/>
    <w:rsid w:val="00B654FC"/>
    <w:rsid w:val="00B71063"/>
    <w:rsid w:val="00BA344D"/>
    <w:rsid w:val="00BA5B38"/>
    <w:rsid w:val="00BB0492"/>
    <w:rsid w:val="00BD0D96"/>
    <w:rsid w:val="00BD249D"/>
    <w:rsid w:val="00BF65AC"/>
    <w:rsid w:val="00BF7409"/>
    <w:rsid w:val="00C0744C"/>
    <w:rsid w:val="00C223B3"/>
    <w:rsid w:val="00C24A7E"/>
    <w:rsid w:val="00CB402C"/>
    <w:rsid w:val="00D11670"/>
    <w:rsid w:val="00D70F3E"/>
    <w:rsid w:val="00D76F75"/>
    <w:rsid w:val="00D81565"/>
    <w:rsid w:val="00D85D07"/>
    <w:rsid w:val="00D87781"/>
    <w:rsid w:val="00DA3D9C"/>
    <w:rsid w:val="00DC4660"/>
    <w:rsid w:val="00DD4546"/>
    <w:rsid w:val="00E1002F"/>
    <w:rsid w:val="00E1310E"/>
    <w:rsid w:val="00E14D06"/>
    <w:rsid w:val="00E23B7B"/>
    <w:rsid w:val="00E63C1F"/>
    <w:rsid w:val="00E65A66"/>
    <w:rsid w:val="00E95597"/>
    <w:rsid w:val="00EA10D0"/>
    <w:rsid w:val="00EA64E7"/>
    <w:rsid w:val="00EC6190"/>
    <w:rsid w:val="00EF5A0E"/>
    <w:rsid w:val="00EF6F86"/>
    <w:rsid w:val="00F10703"/>
    <w:rsid w:val="00F14AF4"/>
    <w:rsid w:val="00F21337"/>
    <w:rsid w:val="00F731A4"/>
    <w:rsid w:val="00F94834"/>
    <w:rsid w:val="00FD1C64"/>
    <w:rsid w:val="00FE1CAB"/>
    <w:rsid w:val="00FE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258C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7825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FollowedHyperlink"/>
    <w:basedOn w:val="a0"/>
    <w:uiPriority w:val="99"/>
    <w:semiHidden/>
    <w:unhideWhenUsed/>
    <w:rsid w:val="00BB04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bidinova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Home</cp:lastModifiedBy>
  <cp:revision>44</cp:revision>
  <dcterms:created xsi:type="dcterms:W3CDTF">2020-03-29T10:14:00Z</dcterms:created>
  <dcterms:modified xsi:type="dcterms:W3CDTF">2020-04-08T16:09:00Z</dcterms:modified>
</cp:coreProperties>
</file>